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99" w:rsidRDefault="00473908">
      <w:r>
        <w:rPr>
          <w:noProof/>
          <w:lang w:val="fr-FR" w:eastAsia="fr-FR"/>
        </w:rPr>
        <w:drawing>
          <wp:inline distT="0" distB="0" distL="0" distR="0" wp14:anchorId="413011AB" wp14:editId="0760A912">
            <wp:extent cx="1304925" cy="1104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fr-FR" w:eastAsia="fr-FR"/>
        </w:rPr>
        <w:drawing>
          <wp:inline distT="0" distB="0" distL="0" distR="0" wp14:anchorId="3D48A489" wp14:editId="041806BF">
            <wp:extent cx="2086392" cy="10347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9073" cy="10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fr-FR" w:eastAsia="fr-FR"/>
        </w:rPr>
        <w:drawing>
          <wp:inline distT="0" distB="0" distL="0" distR="0" wp14:anchorId="3C66B276" wp14:editId="08AC3034">
            <wp:extent cx="1638300" cy="3524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08" w:rsidRDefault="00473908"/>
    <w:p w:rsidR="00473908" w:rsidRDefault="00EE26D2">
      <w:r>
        <w:rPr>
          <w:noProof/>
          <w:lang w:val="fr-FR" w:eastAsia="fr-FR"/>
        </w:rPr>
        <w:drawing>
          <wp:inline distT="0" distB="0" distL="0" distR="0" wp14:anchorId="2DB855D3" wp14:editId="76EFDDDB">
            <wp:extent cx="1439481" cy="1142936"/>
            <wp:effectExtent l="0" t="0" r="889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577" cy="115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41538">
        <w:tab/>
      </w:r>
      <w:r w:rsidR="00A41538">
        <w:rPr>
          <w:noProof/>
          <w:lang w:val="fr-FR" w:eastAsia="fr-FR"/>
        </w:rPr>
        <w:drawing>
          <wp:inline distT="0" distB="0" distL="0" distR="0" wp14:anchorId="0CCEBB91" wp14:editId="448976F3">
            <wp:extent cx="930788" cy="1423221"/>
            <wp:effectExtent l="0" t="0" r="3175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021" cy="143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A38">
        <w:tab/>
      </w:r>
      <w:r w:rsidR="00632A38">
        <w:tab/>
      </w:r>
      <w:r w:rsidR="00632A38">
        <w:rPr>
          <w:noProof/>
          <w:lang w:val="fr-FR" w:eastAsia="fr-FR"/>
        </w:rPr>
        <w:drawing>
          <wp:inline distT="0" distB="0" distL="0" distR="0" wp14:anchorId="56B3595C" wp14:editId="3977FC75">
            <wp:extent cx="1103016" cy="1140031"/>
            <wp:effectExtent l="0" t="0" r="1905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771" cy="11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8C" w:rsidRDefault="00102F8C"/>
    <w:p w:rsidR="00022DFE" w:rsidRDefault="00102F8C">
      <w:r>
        <w:rPr>
          <w:noProof/>
          <w:lang w:val="fr-FR" w:eastAsia="fr-FR"/>
        </w:rPr>
        <w:drawing>
          <wp:inline distT="0" distB="0" distL="0" distR="0" wp14:anchorId="19501004" wp14:editId="2F832FAA">
            <wp:extent cx="1299410" cy="109205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762" cy="1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CA0">
        <w:tab/>
      </w:r>
      <w:r w:rsidR="00DE0CA0">
        <w:tab/>
      </w:r>
      <w:r w:rsidR="00EE26D2">
        <w:rPr>
          <w:noProof/>
          <w:lang w:val="fr-FR" w:eastAsia="fr-FR"/>
        </w:rPr>
        <w:drawing>
          <wp:inline distT="0" distB="0" distL="0" distR="0" wp14:anchorId="56C847CD" wp14:editId="5C776268">
            <wp:extent cx="1840832" cy="556794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0318" cy="5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036">
        <w:tab/>
      </w:r>
      <w:r w:rsidR="00DF4036">
        <w:rPr>
          <w:noProof/>
          <w:lang w:val="fr-FR" w:eastAsia="fr-FR"/>
        </w:rPr>
        <w:drawing>
          <wp:inline distT="0" distB="0" distL="0" distR="0" wp14:anchorId="6B070EF0" wp14:editId="08D50141">
            <wp:extent cx="1576137" cy="1155835"/>
            <wp:effectExtent l="0" t="0" r="508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6853" cy="11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A38">
        <w:t xml:space="preserve">     </w:t>
      </w:r>
    </w:p>
    <w:p w:rsidR="00022DFE" w:rsidRDefault="00022DFE"/>
    <w:p w:rsidR="00BD1235" w:rsidRDefault="00022DFE">
      <w:pPr>
        <w:rPr>
          <w:noProof/>
          <w:lang w:val="fr-FR" w:eastAsia="fr-FR"/>
        </w:rPr>
      </w:pPr>
      <w:r>
        <w:tab/>
      </w:r>
      <w:r>
        <w:rPr>
          <w:noProof/>
          <w:lang w:val="fr-FR" w:eastAsia="fr-FR"/>
        </w:rPr>
        <w:drawing>
          <wp:inline distT="0" distB="0" distL="0" distR="0" wp14:anchorId="7E036E54" wp14:editId="48F013FD">
            <wp:extent cx="1064820" cy="1318161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4604" cy="133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6AA">
        <w:tab/>
      </w:r>
      <w:r w:rsidR="00FB26AA">
        <w:rPr>
          <w:noProof/>
          <w:lang w:val="fr-FR" w:eastAsia="fr-FR"/>
        </w:rPr>
        <w:drawing>
          <wp:inline distT="0" distB="0" distL="0" distR="0" wp14:anchorId="3654EECC" wp14:editId="7359D7C1">
            <wp:extent cx="1033153" cy="1306286"/>
            <wp:effectExtent l="0" t="0" r="0" b="825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3944" cy="130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D98">
        <w:t xml:space="preserve"> </w:t>
      </w:r>
      <w:r w:rsidR="00772219">
        <w:tab/>
      </w:r>
      <w:r w:rsidR="00772219">
        <w:rPr>
          <w:noProof/>
          <w:lang w:val="fr-FR" w:eastAsia="fr-FR"/>
        </w:rPr>
        <w:drawing>
          <wp:inline distT="0" distB="0" distL="0" distR="0" wp14:anchorId="03BA533E" wp14:editId="1E181651">
            <wp:extent cx="1407695" cy="1429247"/>
            <wp:effectExtent l="0" t="0" r="2540" b="0"/>
            <wp:docPr id="16" name="Image 16" descr="écailles poisson : poisson de queue isolé s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2825" descr="écailles poisson : poisson de queue isolé sur fond blan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2" cy="14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235">
        <w:t xml:space="preserve">   </w:t>
      </w:r>
      <w:r w:rsidR="00BD1235">
        <w:rPr>
          <w:noProof/>
          <w:lang w:val="fr-FR" w:eastAsia="fr-FR"/>
        </w:rPr>
        <w:drawing>
          <wp:inline distT="0" distB="0" distL="0" distR="0" wp14:anchorId="7FFB8885" wp14:editId="6FB14FB3">
            <wp:extent cx="1258784" cy="671349"/>
            <wp:effectExtent l="0" t="0" r="0" b="0"/>
            <wp:docPr id="26" name="8651712" descr="dents d animaux : Gros plan du singe de races mixtes entre les chimpanzés et les bonobos souriant, 8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51712" descr="dents d animaux : Gros plan du singe de races mixtes entre les chimpanzés et les bonobos souriant, 8 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51852" r="24444" b="24444"/>
                    <a:stretch/>
                  </pic:blipFill>
                  <pic:spPr bwMode="auto">
                    <a:xfrm>
                      <a:off x="0" y="0"/>
                      <a:ext cx="1265401" cy="6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D98" w:rsidRDefault="00384D98"/>
    <w:p w:rsidR="00BD1235" w:rsidRDefault="00384D98">
      <w:pPr>
        <w:rPr>
          <w:noProof/>
          <w:lang w:val="fr-FR" w:eastAsia="fr-FR"/>
        </w:rPr>
      </w:pPr>
      <w:r>
        <w:tab/>
      </w:r>
      <w:r>
        <w:rPr>
          <w:noProof/>
          <w:lang w:val="fr-FR" w:eastAsia="fr-FR"/>
        </w:rPr>
        <w:drawing>
          <wp:inline distT="0" distB="0" distL="0" distR="0" wp14:anchorId="7052190C" wp14:editId="1897D880">
            <wp:extent cx="1485575" cy="973777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5649" cy="97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702">
        <w:tab/>
      </w:r>
      <w:r w:rsidR="00891A9E">
        <w:rPr>
          <w:noProof/>
          <w:lang w:val="fr-FR" w:eastAsia="fr-FR"/>
        </w:rPr>
        <w:drawing>
          <wp:inline distT="0" distB="0" distL="0" distR="0">
            <wp:extent cx="1389413" cy="929583"/>
            <wp:effectExtent l="0" t="0" r="1270" b="4445"/>
            <wp:docPr id="17" name="Image 17" descr="écailles poisson : Macro photo de peau de poisson gardon, fond naturel Gros plan tex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4520" descr="écailles poisson : Macro photo de peau de poisson gardon, fond naturel Gros plan textur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44" cy="9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235">
        <w:t xml:space="preserve">    </w:t>
      </w:r>
      <w:r w:rsidR="00BD1235">
        <w:rPr>
          <w:noProof/>
          <w:lang w:val="fr-FR" w:eastAsia="fr-FR"/>
        </w:rPr>
        <w:drawing>
          <wp:inline distT="0" distB="0" distL="0" distR="0" wp14:anchorId="6433E0F0" wp14:editId="354955E4">
            <wp:extent cx="795646" cy="1159324"/>
            <wp:effectExtent l="0" t="0" r="5080" b="3175"/>
            <wp:docPr id="23" name="12000478" descr="elephant indien : Sauvage femelle éléphant (lephus maximus vilaliya). Safari dans un parc national de Yala, au Sri Lanka Banqu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0478" descr="elephant indien : Sauvage femelle éléphant (lephus maximus vilaliya). Safari dans un parc national de Yala, au Sri Lanka Banque d'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3" t="43958" r="61480"/>
                    <a:stretch/>
                  </pic:blipFill>
                  <pic:spPr bwMode="auto">
                    <a:xfrm>
                      <a:off x="0" y="0"/>
                      <a:ext cx="796165" cy="11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235">
        <w:t xml:space="preserve">    </w:t>
      </w:r>
      <w:r w:rsidR="00BD1235">
        <w:rPr>
          <w:noProof/>
          <w:lang w:val="fr-FR" w:eastAsia="fr-FR"/>
        </w:rPr>
        <w:drawing>
          <wp:inline distT="0" distB="0" distL="0" distR="0" wp14:anchorId="0DBD07F5" wp14:editId="21E74D0D">
            <wp:extent cx="795647" cy="1193472"/>
            <wp:effectExtent l="0" t="0" r="5080" b="6985"/>
            <wp:docPr id="25" name="Image 25" descr="http://l.thumbs.canstockphoto.com/canstock628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.thumbs.canstockphoto.com/canstock628178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13" cy="12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5" w:rsidRDefault="00BD1235">
      <w:pPr>
        <w:rPr>
          <w:noProof/>
          <w:lang w:val="fr-FR" w:eastAsia="fr-FR"/>
        </w:rPr>
      </w:pPr>
    </w:p>
    <w:p w:rsidR="00891A9E" w:rsidRDefault="00891A9E"/>
    <w:p w:rsidR="00ED1A98" w:rsidRDefault="00ED1A98">
      <w:r>
        <w:rPr>
          <w:noProof/>
          <w:lang w:val="fr-FR" w:eastAsia="fr-FR"/>
        </w:rPr>
        <w:lastRenderedPageBreak/>
        <w:drawing>
          <wp:inline distT="0" distB="0" distL="0" distR="0" wp14:anchorId="05DBF135" wp14:editId="61C141B0">
            <wp:extent cx="1600200" cy="1600200"/>
            <wp:effectExtent l="0" t="0" r="0" b="0"/>
            <wp:docPr id="18" name="Image 18" descr="motif : Motif à car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9582" descr="motif : Motif à carreaux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48D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FD06AA6" wp14:editId="599843CA">
            <wp:simplePos x="0" y="0"/>
            <wp:positionH relativeFrom="column">
              <wp:posOffset>3495040</wp:posOffset>
            </wp:positionH>
            <wp:positionV relativeFrom="paragraph">
              <wp:posOffset>3810</wp:posOffset>
            </wp:positionV>
            <wp:extent cx="1600200" cy="1600200"/>
            <wp:effectExtent l="0" t="0" r="0" b="0"/>
            <wp:wrapSquare wrapText="bothSides"/>
            <wp:docPr id="20" name="Image 20" descr="motif à rayures : Rétro modèle de papier à bande en gris, beige, mar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8788" descr="motif à rayures : Rétro modèle de papier à bande en gris, beige, marr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2A53A4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0C26448" wp14:editId="5C8DD514">
            <wp:simplePos x="0" y="0"/>
            <wp:positionH relativeFrom="column">
              <wp:posOffset>1797050</wp:posOffset>
            </wp:positionH>
            <wp:positionV relativeFrom="paragraph">
              <wp:posOffset>3810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9" name="Image 19" descr="motif à points : Seamless, Big pois blancs sur rou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9282" descr="motif à points : Seamless, Big pois blancs sur rouge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3A4">
        <w:tab/>
      </w:r>
    </w:p>
    <w:p w:rsidR="00B10B32" w:rsidRDefault="00B10B32"/>
    <w:p w:rsidR="000F0CFD" w:rsidRDefault="000F0CFD">
      <w:r>
        <w:rPr>
          <w:noProof/>
          <w:lang w:val="fr-FR" w:eastAsia="fr-FR"/>
        </w:rPr>
        <w:drawing>
          <wp:inline distT="0" distB="0" distL="0" distR="0">
            <wp:extent cx="1793174" cy="1745325"/>
            <wp:effectExtent l="0" t="0" r="0" b="7620"/>
            <wp:docPr id="27" name="Image 27" descr="C:\Users\Administrateur\Pictures\images libres de droit\A-Z sw\M\Maus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eur\Pictures\images libres de droit\A-Z sw\M\Maus 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72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FR" w:eastAsia="fr-FR"/>
        </w:rPr>
        <w:drawing>
          <wp:inline distT="0" distB="0" distL="0" distR="0">
            <wp:extent cx="712520" cy="658614"/>
            <wp:effectExtent l="0" t="0" r="0" b="8255"/>
            <wp:docPr id="28" name="Image 28" descr="C:\Users\Administrateur\Pictures\images libres de droit\A-Z sw\M\Maus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eur\Pictures\images libres de droit\A-Z sw\M\Maus 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38" cy="6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FR" w:eastAsia="fr-FR"/>
        </w:rPr>
        <w:drawing>
          <wp:inline distT="0" distB="0" distL="0" distR="0">
            <wp:extent cx="2244436" cy="1484069"/>
            <wp:effectExtent l="0" t="0" r="3810" b="1905"/>
            <wp:docPr id="29" name="Image 29" descr="C:\Users\Administrateur\Pictures\images libres de droit\A-Z sw\M\Maus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eur\Pictures\images libres de droit\A-Z sw\M\Maus 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09" cy="14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fr-FR" w:eastAsia="fr-FR"/>
        </w:rPr>
        <w:drawing>
          <wp:inline distT="0" distB="0" distL="0" distR="0">
            <wp:extent cx="819397" cy="1519694"/>
            <wp:effectExtent l="0" t="0" r="0" b="4445"/>
            <wp:docPr id="30" name="Image 30" descr="C:\Users\Administrateur\Pictures\images libres de droit\A-Z sw\M\Maus 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eur\Pictures\images libres de droit\A-Z sw\M\Maus 0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33" cy="1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5E" w:rsidRDefault="000E4B5E"/>
    <w:p w:rsidR="000E4B5E" w:rsidRDefault="000E4B5E">
      <w:r>
        <w:rPr>
          <w:noProof/>
          <w:lang w:val="fr-FR" w:eastAsia="fr-FR"/>
        </w:rPr>
        <w:drawing>
          <wp:inline distT="0" distB="0" distL="0" distR="0">
            <wp:extent cx="1231277" cy="1223158"/>
            <wp:effectExtent l="0" t="0" r="6985" b="0"/>
            <wp:docPr id="31" name="Image 31" descr="C:\Users\Administrateur\Pictures\images libres de droit\A-Z sw\Pf\Pfo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eur\Pictures\images libres de droit\A-Z sw\Pf\Pfote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19" cy="12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6C">
        <w:t xml:space="preserve">  </w:t>
      </w:r>
      <w:r w:rsidR="0068796C">
        <w:rPr>
          <w:noProof/>
          <w:lang w:val="fr-FR" w:eastAsia="fr-FR"/>
        </w:rPr>
        <w:drawing>
          <wp:inline distT="0" distB="0" distL="0" distR="0">
            <wp:extent cx="1137578" cy="1318161"/>
            <wp:effectExtent l="0" t="0" r="5715" b="0"/>
            <wp:docPr id="32" name="Image 32" descr="C:\Users\Administrateur\Pictures\images libres de droit\A-Z sw\O\Ohr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eur\Pictures\images libres de droit\A-Z sw\O\Ohr 1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15" cy="13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6C">
        <w:t xml:space="preserve">   </w:t>
      </w:r>
      <w:r w:rsidR="0068796C">
        <w:rPr>
          <w:noProof/>
          <w:lang w:val="fr-FR" w:eastAsia="fr-FR"/>
        </w:rPr>
        <w:drawing>
          <wp:inline distT="0" distB="0" distL="0" distR="0">
            <wp:extent cx="1588076" cy="1305729"/>
            <wp:effectExtent l="0" t="0" r="0" b="8890"/>
            <wp:docPr id="33" name="Image 33" descr="C:\Users\Administrateur\Pictures\images libres de droit\A-Z sw\Sch\Schwan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eur\Pictures\images libres de droit\A-Z sw\Sch\Schwanz.t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17" cy="13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6C">
        <w:t xml:space="preserve">   </w:t>
      </w:r>
      <w:r w:rsidR="007171AC">
        <w:rPr>
          <w:noProof/>
          <w:lang w:val="fr-FR" w:eastAsia="fr-FR"/>
        </w:rPr>
        <w:drawing>
          <wp:inline distT="0" distB="0" distL="0" distR="0">
            <wp:extent cx="1733797" cy="1437595"/>
            <wp:effectExtent l="0" t="0" r="0" b="0"/>
            <wp:docPr id="34" name="Image 34" descr="C:\Users\Administrateur\Pictures\images libres de droit\A-Z sw\A\Au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eur\Pictures\images libres de droit\A-Z sw\A\Auge.t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3" cy="14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AC" w:rsidRDefault="00CA1833">
      <w:r>
        <w:rPr>
          <w:noProof/>
          <w:lang w:val="fr-FR" w:eastAsia="fr-FR"/>
        </w:rPr>
        <w:drawing>
          <wp:inline distT="0" distB="0" distL="0" distR="0">
            <wp:extent cx="1536039" cy="1508166"/>
            <wp:effectExtent l="0" t="0" r="7620" b="0"/>
            <wp:docPr id="35" name="Image 35" descr="C:\Users\Administrateur\Pictures\images libres de droit\A-Z sw\Sch\Schnab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eur\Pictures\images libres de droit\A-Z sw\Sch\Schnabel.t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37" cy="15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A5146">
        <w:t xml:space="preserve">   </w:t>
      </w:r>
      <w:r w:rsidR="007A5146">
        <w:rPr>
          <w:noProof/>
          <w:lang w:val="fr-FR" w:eastAsia="fr-FR"/>
        </w:rPr>
        <w:drawing>
          <wp:inline distT="0" distB="0" distL="0" distR="0">
            <wp:extent cx="1555667" cy="1456583"/>
            <wp:effectExtent l="0" t="0" r="6985" b="0"/>
            <wp:docPr id="36" name="Image 36" descr="C:\Users\Administrateur\Pictures\images libres de droit\A-Z sw\R\Rüss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eur\Pictures\images libres de droit\A-Z sw\R\Rüssel.t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15" cy="14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146">
        <w:t xml:space="preserve">   </w:t>
      </w:r>
      <w:r w:rsidR="00793244">
        <w:t xml:space="preserve"> </w:t>
      </w:r>
      <w:bookmarkStart w:id="0" w:name="_GoBack"/>
      <w:bookmarkEnd w:id="0"/>
    </w:p>
    <w:sectPr w:rsidR="007171AC" w:rsidSect="002B3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8"/>
    <w:rsid w:val="00022DFE"/>
    <w:rsid w:val="00072A88"/>
    <w:rsid w:val="000E4B5E"/>
    <w:rsid w:val="000F0CFD"/>
    <w:rsid w:val="00102F8C"/>
    <w:rsid w:val="0011344E"/>
    <w:rsid w:val="00150EE4"/>
    <w:rsid w:val="002A53A4"/>
    <w:rsid w:val="002B3174"/>
    <w:rsid w:val="002C2B35"/>
    <w:rsid w:val="00384D98"/>
    <w:rsid w:val="003B4E81"/>
    <w:rsid w:val="00473908"/>
    <w:rsid w:val="004A4786"/>
    <w:rsid w:val="005F0F2C"/>
    <w:rsid w:val="00632A38"/>
    <w:rsid w:val="00650E8B"/>
    <w:rsid w:val="0068796C"/>
    <w:rsid w:val="00697751"/>
    <w:rsid w:val="006F649D"/>
    <w:rsid w:val="007171AC"/>
    <w:rsid w:val="00726F92"/>
    <w:rsid w:val="0073672F"/>
    <w:rsid w:val="00772219"/>
    <w:rsid w:val="00793244"/>
    <w:rsid w:val="007A19CE"/>
    <w:rsid w:val="007A5146"/>
    <w:rsid w:val="00801AB1"/>
    <w:rsid w:val="0088548D"/>
    <w:rsid w:val="00891A9E"/>
    <w:rsid w:val="008A4688"/>
    <w:rsid w:val="00925999"/>
    <w:rsid w:val="00A41538"/>
    <w:rsid w:val="00AA7C78"/>
    <w:rsid w:val="00AB3450"/>
    <w:rsid w:val="00B10B32"/>
    <w:rsid w:val="00B17658"/>
    <w:rsid w:val="00BD1235"/>
    <w:rsid w:val="00C424A2"/>
    <w:rsid w:val="00CA1833"/>
    <w:rsid w:val="00DE0CA0"/>
    <w:rsid w:val="00DF4036"/>
    <w:rsid w:val="00E20E83"/>
    <w:rsid w:val="00EA130B"/>
    <w:rsid w:val="00EC7702"/>
    <w:rsid w:val="00ED1A98"/>
    <w:rsid w:val="00EE26D2"/>
    <w:rsid w:val="00EF60B6"/>
    <w:rsid w:val="00F31010"/>
    <w:rsid w:val="00F975DF"/>
    <w:rsid w:val="00FB26AA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0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0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7.tif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microsoft.com/office/2007/relationships/hdphoto" Target="media/hdphoto2.wdp"/><Relationship Id="rId33" Type="http://schemas.openxmlformats.org/officeDocument/2006/relationships/image" Target="media/image26.tif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2.tif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5.tif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07/relationships/hdphoto" Target="media/hdphoto1.wdp"/><Relationship Id="rId28" Type="http://schemas.openxmlformats.org/officeDocument/2006/relationships/image" Target="media/image21.tif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4.tif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microsoft.com/office/2007/relationships/hdphoto" Target="media/hdphoto3.wdp"/><Relationship Id="rId30" Type="http://schemas.openxmlformats.org/officeDocument/2006/relationships/image" Target="media/image23.tif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31</cp:revision>
  <dcterms:created xsi:type="dcterms:W3CDTF">2014-11-13T08:53:00Z</dcterms:created>
  <dcterms:modified xsi:type="dcterms:W3CDTF">2014-11-13T11:28:00Z</dcterms:modified>
</cp:coreProperties>
</file>